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BFD" w:rsidRDefault="00161543">
      <w:pPr>
        <w:rPr>
          <w:rFonts w:hint="eastAsia"/>
        </w:rPr>
      </w:pPr>
      <w:r>
        <w:rPr>
          <w:rFonts w:hint="eastAsia"/>
        </w:rPr>
        <w:t>正常升级后，如果卡无法正常启动，请将</w:t>
      </w:r>
      <w:r>
        <w:rPr>
          <w:noProof/>
        </w:rPr>
        <w:drawing>
          <wp:inline distT="0" distB="0" distL="0" distR="0">
            <wp:extent cx="1169035" cy="540385"/>
            <wp:effectExtent l="0" t="0" r="0" b="0"/>
            <wp:docPr id="1" name="图片 1" descr="C:\Documents and Settings\Administrator\feiq\RichOle\31944116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feiq\RichOle\3194411613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文件，通过</w:t>
      </w:r>
      <w:r>
        <w:rPr>
          <w:rFonts w:hint="eastAsia"/>
        </w:rPr>
        <w:t>FTP</w:t>
      </w:r>
      <w:r>
        <w:rPr>
          <w:rFonts w:hint="eastAsia"/>
        </w:rPr>
        <w:t>软件传到子卡根目录下，如下图所示：</w:t>
      </w:r>
    </w:p>
    <w:p w:rsidR="00161543" w:rsidRPr="00161543" w:rsidRDefault="00161543">
      <w:r>
        <w:rPr>
          <w:noProof/>
        </w:rPr>
        <w:drawing>
          <wp:inline distT="0" distB="0" distL="0" distR="0" wp14:anchorId="0AE89BE0" wp14:editId="1367E0A7">
            <wp:extent cx="5274310" cy="2964358"/>
            <wp:effectExtent l="0" t="0" r="254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4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61543" w:rsidRPr="001615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1E9" w:rsidRDefault="002221E9" w:rsidP="00161543">
      <w:r>
        <w:separator/>
      </w:r>
    </w:p>
  </w:endnote>
  <w:endnote w:type="continuationSeparator" w:id="0">
    <w:p w:rsidR="002221E9" w:rsidRDefault="002221E9" w:rsidP="00161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1E9" w:rsidRDefault="002221E9" w:rsidP="00161543">
      <w:r>
        <w:separator/>
      </w:r>
    </w:p>
  </w:footnote>
  <w:footnote w:type="continuationSeparator" w:id="0">
    <w:p w:rsidR="002221E9" w:rsidRDefault="002221E9" w:rsidP="001615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35E"/>
    <w:rsid w:val="00161543"/>
    <w:rsid w:val="002221E9"/>
    <w:rsid w:val="00A1035E"/>
    <w:rsid w:val="00BE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15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15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15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154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6154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615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15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15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15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154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6154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615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40</Characters>
  <Application>Microsoft Office Word</Application>
  <DocSecurity>0</DocSecurity>
  <Lines>1</Lines>
  <Paragraphs>1</Paragraphs>
  <ScaleCrop>false</ScaleCrop>
  <Company>China</Company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2014-10-11T08:18:00Z</dcterms:created>
  <dcterms:modified xsi:type="dcterms:W3CDTF">2014-10-11T08:20:00Z</dcterms:modified>
</cp:coreProperties>
</file>